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21"/>
        <w:gridCol w:w="879"/>
        <w:gridCol w:w="879"/>
        <w:gridCol w:w="879"/>
        <w:gridCol w:w="879"/>
        <w:gridCol w:w="879"/>
        <w:gridCol w:w="879"/>
        <w:gridCol w:w="735"/>
        <w:gridCol w:w="735"/>
        <w:gridCol w:w="945"/>
      </w:tblGrid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274" w:type="dxa"/>
            <w:gridSpan w:val="6"/>
            <w:tcBorders>
              <w:top w:val="none" w:sz="5" w:space="0" w:color="auto"/>
              <w:left w:val="none" w:sz="5" w:space="0" w:color="auto"/>
            </w:tcBorders>
            <w:shd w:val="clear" w:color="FFFFFF" w:fill="auto"/>
            <w:vAlign w:val="center"/>
          </w:tcPr>
          <w:p w:rsidR="00471C6C" w:rsidRDefault="00831AF4">
            <w:pPr>
              <w:wordWrap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ОБЩЕРОССИЙСКИЙ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5274" w:type="dxa"/>
            <w:gridSpan w:val="6"/>
            <w:tcBorders>
              <w:top w:val="none" w:sz="5" w:space="0" w:color="auto"/>
              <w:left w:val="none" w:sz="5" w:space="0" w:color="auto"/>
            </w:tcBorders>
            <w:shd w:val="clear" w:color="FFFFFF" w:fill="auto"/>
            <w:vAlign w:val="center"/>
          </w:tcPr>
          <w:p w:rsidR="00471C6C" w:rsidRDefault="00831AF4">
            <w:pPr>
              <w:wordWrap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ПРОФСОЮЗ ОБРАЗОВАНИЯ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4395" w:type="dxa"/>
            <w:gridSpan w:val="5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center"/>
          </w:tcPr>
          <w:p w:rsidR="00471C6C" w:rsidRDefault="00471C6C">
            <w:pPr>
              <w:wordWrap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Calibri" w:hAnsi="Calibri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6009" w:type="dxa"/>
            <w:gridSpan w:val="7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center"/>
          </w:tcPr>
          <w:p w:rsidR="00471C6C" w:rsidRDefault="00831AF4">
            <w:pPr>
              <w:wordWrap w:val="0"/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</w:rPr>
              <w:t>УЧЕТНАЯ КАРТОЧКА ЧЛЕНА ПРОФСОЮЗА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Фамилия</w:t>
            </w:r>
          </w:p>
        </w:tc>
        <w:tc>
          <w:tcPr>
            <w:tcW w:w="6744" w:type="dxa"/>
            <w:gridSpan w:val="8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Имя</w:t>
            </w:r>
          </w:p>
        </w:tc>
        <w:tc>
          <w:tcPr>
            <w:tcW w:w="6744" w:type="dxa"/>
            <w:gridSpan w:val="8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Отчество</w:t>
            </w:r>
          </w:p>
        </w:tc>
        <w:tc>
          <w:tcPr>
            <w:tcW w:w="6744" w:type="dxa"/>
            <w:gridSpan w:val="8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ED0ECC" w:rsidP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Дата</w:t>
            </w:r>
            <w:r w:rsidR="00831AF4">
              <w:rPr>
                <w:rFonts w:ascii="Times New Roman" w:hAnsi="Times New Roman"/>
                <w:color w:val="000000"/>
                <w:sz w:val="22"/>
              </w:rPr>
              <w:t xml:space="preserve"> рождения 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831AF4" w:rsidP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Профессия 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831AF4" w:rsidP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Образование 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5130" w:type="dxa"/>
            <w:gridSpan w:val="6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471C6C" w:rsidRDefault="00831AF4">
            <w:pPr>
              <w:wordWrap w:val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   (начальное, п/среднее, среднее, н/высшее, высшее)</w:t>
            </w: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831AF4" w:rsidP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Дата вступления в Профсоюз  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831AF4" w:rsidP="001439EA">
            <w:pPr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Наименование организации, выдавшей билет ОППО </w:t>
            </w:r>
            <w:r w:rsidR="001439EA">
              <w:rPr>
                <w:rFonts w:ascii="Times New Roman" w:hAnsi="Times New Roman"/>
                <w:color w:val="000000"/>
                <w:sz w:val="22"/>
              </w:rPr>
              <w:t>ИНН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2"/>
              </w:rPr>
              <w:t xml:space="preserve"> УГНТУ в г. Салават Общероссийского Профсоюза образования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831AF4">
            <w:pPr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Домашний адрес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831AF4" w:rsidP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№ Телефона 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7965" w:type="dxa"/>
            <w:gridSpan w:val="9"/>
            <w:shd w:val="clear" w:color="FFFFFF" w:fill="auto"/>
            <w:vAlign w:val="bottom"/>
          </w:tcPr>
          <w:p w:rsidR="00471C6C" w:rsidRDefault="00831AF4" w:rsidP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Дата заполнения  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471C6C" w:rsidTr="002E2C8E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471C6C" w:rsidRDefault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Подпись члена профсоюза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</w:tr>
      <w:tr w:rsidR="00471C6C" w:rsidTr="002E2C8E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471C6C" w:rsidRDefault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___________________________________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</w:tr>
      <w:tr w:rsidR="00471C6C" w:rsidTr="002E2C8E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471C6C" w:rsidRDefault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Председатель профсоюзной организации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1221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</w:tr>
      <w:tr w:rsidR="00471C6C" w:rsidTr="002E2C8E">
        <w:trPr>
          <w:trHeight w:val="60"/>
        </w:trPr>
        <w:tc>
          <w:tcPr>
            <w:tcW w:w="8910" w:type="dxa"/>
            <w:gridSpan w:val="10"/>
            <w:shd w:val="clear" w:color="FFFFFF" w:fill="auto"/>
            <w:vAlign w:val="bottom"/>
          </w:tcPr>
          <w:p w:rsidR="00471C6C" w:rsidRDefault="00831AF4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___________________________________</w:t>
            </w:r>
          </w:p>
        </w:tc>
      </w:tr>
      <w:tr w:rsidR="00471C6C" w:rsidTr="002E2C8E">
        <w:trPr>
          <w:gridAfter w:val="1"/>
          <w:wAfter w:w="945" w:type="dxa"/>
          <w:trHeight w:val="60"/>
        </w:trPr>
        <w:tc>
          <w:tcPr>
            <w:tcW w:w="4737" w:type="dxa"/>
            <w:gridSpan w:val="5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FFFFFF" w:fill="auto"/>
            <w:vAlign w:val="bottom"/>
          </w:tcPr>
          <w:p w:rsidR="00471C6C" w:rsidRDefault="00831AF4">
            <w:pPr>
              <w:wordWrap w:val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(печать профкома)</w:t>
            </w: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wordWrap w:val="0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879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  <w:tc>
          <w:tcPr>
            <w:tcW w:w="735" w:type="dxa"/>
            <w:shd w:val="clear" w:color="FFFFFF" w:fill="auto"/>
            <w:vAlign w:val="bottom"/>
          </w:tcPr>
          <w:p w:rsidR="00471C6C" w:rsidRDefault="00471C6C">
            <w:pPr>
              <w:rPr>
                <w:szCs w:val="16"/>
              </w:rPr>
            </w:pPr>
          </w:p>
        </w:tc>
      </w:tr>
    </w:tbl>
    <w:p w:rsidR="00471C6C" w:rsidRDefault="00471C6C" w:rsidP="002E2C8E"/>
    <w:sectPr w:rsidR="00471C6C" w:rsidSect="00471C6C">
      <w:pgSz w:w="11907" w:h="16839"/>
      <w:pgMar w:top="283" w:right="283" w:bottom="283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1C6C"/>
    <w:rsid w:val="001439EA"/>
    <w:rsid w:val="002E2C8E"/>
    <w:rsid w:val="003E5418"/>
    <w:rsid w:val="00471C6C"/>
    <w:rsid w:val="0073580E"/>
    <w:rsid w:val="00831AF4"/>
    <w:rsid w:val="00ED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471C6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622</Characters>
  <Application>Microsoft Office Word</Application>
  <DocSecurity>0</DocSecurity>
  <Lines>5</Lines>
  <Paragraphs>1</Paragraphs>
  <ScaleCrop>false</ScaleCrop>
  <Company>1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cp:lastPrinted>2023-04-27T04:41:00Z</cp:lastPrinted>
  <dcterms:created xsi:type="dcterms:W3CDTF">2021-09-20T12:36:00Z</dcterms:created>
  <dcterms:modified xsi:type="dcterms:W3CDTF">2023-04-27T04:41:00Z</dcterms:modified>
</cp:coreProperties>
</file>